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C144E" w14:textId="079E9162" w:rsidR="003D5B7A" w:rsidRDefault="003D5B7A" w:rsidP="003D5B7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69B8566" wp14:editId="47C81829">
                <wp:simplePos x="0" y="0"/>
                <wp:positionH relativeFrom="column">
                  <wp:posOffset>4933950</wp:posOffset>
                </wp:positionH>
                <wp:positionV relativeFrom="paragraph">
                  <wp:posOffset>-231775</wp:posOffset>
                </wp:positionV>
                <wp:extent cx="200025" cy="463550"/>
                <wp:effectExtent l="2540" t="0" r="0" b="381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CE3E3" id="正方形/長方形 10" o:spid="_x0000_s1026" style="position:absolute;left:0;text-align:left;margin-left:388.5pt;margin-top:-18.25pt;width:15.75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A6xEwIAAOYDAAAOAAAAZHJzL2Uyb0RvYy54bWysU8GO0zAQvSPxD5bvNE1pF4iarlZdFSEt&#10;sNLCB7iOk1g4HjN2m5b/gA+AM2fEgc9hJf6CsdMtBW6IHCyPx/P83pvJ/HzXGbZV6DXYkuejMWfK&#10;Sqi0bUr++tXqwWPOfBC2EgasKvleeX6+uH9v3rtCTaAFUylkBGJ90buStyG4Isu8bFUn/AicspSs&#10;ATsRKMQmq1D0hN6ZbDIen2U9YOUQpPKeTi+HJF8k/LpWMrysa68CMyUnbiGtmNZ1XLPFXBQNCtdq&#10;eaAh/oFFJ7SlR49QlyIItkH9F1SnJYKHOowkdBnUtZYqaSA1+fgPNTetcCppIXO8O9rk/x+sfLG9&#10;RqYr6h3ZY0VHPbr9/On2w9fv3z5mP95/GXaMsmRV73xBFTfuGqNY765AvvHMwrIVtlEXiNC3SlRE&#10;MI/3s98KYuCplK3751DRQ2ITILm2q7GLgOQH26Xm7I/NUbvAJB1St8eTGWeSUtOzh7NZYpSJ4q7Y&#10;oQ9PFXQsbkqO1PsELrZXPkQyori7ksiD0dVKG5MCbNZLg2wraE5W6Uv8SePpNWPjZQuxbECMJ0ll&#10;FDYYtIZqTyIRhmGjn4M2LeA7znoatJL7txuBijPzzJJRT/LpNE5mCqazRxMK8DSzPs0IKwmq5IGz&#10;YbsMwzRvHOqmpZfyJNrCBZlb6yQ8Gj+wOpClYUp+HAY/TutpnG79+j0XPwEAAP//AwBQSwMEFAAG&#10;AAgAAAAhAHOGiunfAAAACgEAAA8AAABkcnMvZG93bnJldi54bWxMj0FPwzAMhe9I/IfISNy2BMba&#10;0tWdENJOwIENiavXeG21JilNupV/T3ZiN9vv6fl7xXoynTjx4FtnER7mCgTbyunW1ghfu80sA+ED&#10;WU2ds4zwyx7W5e1NQbl2Z/vJp22oRQyxPieEJoQ+l9JXDRvyc9ezjdrBDYZCXIda6oHOMdx08lGp&#10;RBpqbfzQUM+vDVfH7WgQKHnSPx+HxfvubUzouZ7UZvmtEO/vppcViMBT+DfDBT+iQxmZ9m602osO&#10;IU3T2CUgzBbJEkR0ZCqLwx7hcpBlIa8rlH8AAAD//wMAUEsBAi0AFAAGAAgAAAAhALaDOJL+AAAA&#10;4QEAABMAAAAAAAAAAAAAAAAAAAAAAFtDb250ZW50X1R5cGVzXS54bWxQSwECLQAUAAYACAAAACEA&#10;OP0h/9YAAACUAQAACwAAAAAAAAAAAAAAAAAvAQAAX3JlbHMvLnJlbHNQSwECLQAUAAYACAAAACEA&#10;mswOsRMCAADmAwAADgAAAAAAAAAAAAAAAAAuAgAAZHJzL2Uyb0RvYy54bWxQSwECLQAUAAYACAAA&#10;ACEAc4aK6d8AAAAKAQAADwAAAAAAAAAAAAAAAABtBAAAZHJzL2Rvd25yZXYueG1sUEsFBgAAAAAE&#10;AAQA8wAAAHkFAAAAAA==&#10;" o:allowincell="f" stroked="f"/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75958C5" wp14:editId="7652EB5A">
                <wp:simplePos x="0" y="0"/>
                <wp:positionH relativeFrom="column">
                  <wp:posOffset>5010785</wp:posOffset>
                </wp:positionH>
                <wp:positionV relativeFrom="paragraph">
                  <wp:posOffset>-231775</wp:posOffset>
                </wp:positionV>
                <wp:extent cx="5723890" cy="4315460"/>
                <wp:effectExtent l="12700" t="8890" r="6985" b="952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4315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0A43B" id="正方形/長方形 9" o:spid="_x0000_s1026" style="position:absolute;left:0;text-align:left;margin-left:394.55pt;margin-top:-18.25pt;width:450.7pt;height:33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47NAIAAB4EAAAOAAAAZHJzL2Uyb0RvYy54bWysU8GO0zAQvSPxD5bvNE23Xdqo6WrVZRHS&#10;AistfIDrOI2F4zFjt+nyH/ABcOaMOPA5rMRfMHa6pcANkYM1kxm/mXlvPD/btYZtFXoNtuT5YMiZ&#10;shIqbdclf/3q8tGUMx+ErYQBq0p+qzw/Wzx8MO9coUbQgKkUMgKxvuhcyZsQXJFlXjaqFX4ATlkK&#10;1oCtCOTiOqtQdITemmw0HJ5mHWDlEKTynv5e9EG+SPh1rWR4WddeBWZKTr2FdGI6V/HMFnNRrFG4&#10;Rst9G+IfumiFtlT0AHUhgmAb1H9BtVoieKjDQEKbQV1rqdIMNE0+/GOam0Y4lWYhcrw70OT/H6x8&#10;sb1GpquSzzizoiWJ7j5/uvvw9fu3j9mP9196i80iUZ3zBeXfuGuMo3p3BfKNZxaWjbBrdY4IXaNE&#10;Re3lMT/77UJ0PF1lq+45VFRHbAIkznY1thGQ2GC7JM3tQRq1C0zSz8nj0cl0RgpKio1P8sn4NImX&#10;ieL+ukMfnipoWTRKjqR9ghfbKx9iO6K4T4nVLFxqY5L+xrKOCJiMJumCB6OrGExT4nq1NMi2Im5Q&#10;+tJsNP9xWqsD7bHRbcmnhyRRRDqe2CpVCUKb3qZOjN3zEynpqV1BdUv0IPRLSo+KjAbwHWcdLWjJ&#10;/duNQMWZeWaJ4lk+HseNTs6Y+CEHjyOr44iwkqBKHjjrzWXoX8HGoV43VClPs1s4J1lqnQiLkvVd&#10;7ZulJUw87h9M3PJjP2X9etaLnwAAAP//AwBQSwMEFAAGAAgAAAAhALUqj0fhAAAADAEAAA8AAABk&#10;cnMvZG93bnJldi54bWxMj8FOwzAMhu9IvENkJG5bWsbKVupOBbHrJAYScMtak1RrnKrJ1vL2ZCe4&#10;2fKn399fbCbbiTMNvnWMkM4TEMS1a1rWCO9v29kKhA+KG9U5JoQf8rApr68KlTdu5Fc674MWMYR9&#10;rhBMCH0upa8NWeXnrieOt283WBXiOmjZDGqM4baTd0mSSatajh+M6unZUH3cnyzCS/+1q5bay+oj&#10;mM+jexq3ZqcRb2+m6hFEoCn8wXDRj+pQRqeDO3HjRYfwsFqnEUWYLbIliAuRrZM4HRCy+0UKsizk&#10;/xLlLwAAAP//AwBQSwECLQAUAAYACAAAACEAtoM4kv4AAADhAQAAEwAAAAAAAAAAAAAAAAAAAAAA&#10;W0NvbnRlbnRfVHlwZXNdLnhtbFBLAQItABQABgAIAAAAIQA4/SH/1gAAAJQBAAALAAAAAAAAAAAA&#10;AAAAAC8BAABfcmVscy8ucmVsc1BLAQItABQABgAIAAAAIQAVbA47NAIAAB4EAAAOAAAAAAAAAAAA&#10;AAAAAC4CAABkcnMvZTJvRG9jLnhtbFBLAQItABQABgAIAAAAIQC1Ko9H4QAAAAwBAAAPAAAAAAAA&#10;AAAAAAAAAI4EAABkcnMvZG93bnJldi54bWxQSwUGAAAAAAQABADzAAAAnAUAAAAA&#10;" o:allowincell="f" filled="f"/>
            </w:pict>
          </mc:Fallback>
        </mc:AlternateContent>
      </w:r>
      <w:r>
        <w:rPr>
          <w:rFonts w:ascii="ＭＳ Ｐ明朝" w:eastAsia="ＭＳ Ｐ明朝" w:hAnsi="ＭＳ Ｐ明朝" w:hint="eastAsia"/>
        </w:rPr>
        <w:t>実習用通学定期乗車券発売申込書　　　　年　　　月　　　日（学校指定番号　　　　　　　）</w:t>
      </w:r>
    </w:p>
    <w:p w14:paraId="04F3DC7D" w14:textId="4FB9E619" w:rsidR="003D5B7A" w:rsidRDefault="003D5B7A" w:rsidP="003D5B7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京成バス</w:t>
      </w:r>
      <w:r w:rsidR="00680BC7">
        <w:rPr>
          <w:rFonts w:ascii="ＭＳ Ｐ明朝" w:eastAsia="ＭＳ Ｐ明朝" w:hAnsi="ＭＳ Ｐ明朝" w:hint="eastAsia"/>
        </w:rPr>
        <w:t>千葉ウエスト</w:t>
      </w:r>
      <w:r>
        <w:rPr>
          <w:rFonts w:ascii="ＭＳ Ｐ明朝" w:eastAsia="ＭＳ Ｐ明朝" w:hAnsi="ＭＳ Ｐ明朝" w:hint="eastAsia"/>
        </w:rPr>
        <w:t>株式会社　御中</w: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9AF58AD" wp14:editId="2FBD2348">
                <wp:simplePos x="0" y="0"/>
                <wp:positionH relativeFrom="column">
                  <wp:posOffset>5229860</wp:posOffset>
                </wp:positionH>
                <wp:positionV relativeFrom="paragraph">
                  <wp:posOffset>0</wp:posOffset>
                </wp:positionV>
                <wp:extent cx="5038090" cy="3476625"/>
                <wp:effectExtent l="12700" t="5715" r="6985" b="1333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09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B5F6B" w14:textId="77777777" w:rsidR="003D5B7A" w:rsidRDefault="003D5B7A" w:rsidP="003D5B7A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470878DB" w14:textId="77777777" w:rsidR="003D5B7A" w:rsidRDefault="003D5B7A" w:rsidP="003D5B7A">
                            <w:pPr>
                              <w:pStyle w:val="a5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年　　月　　日</w:t>
                            </w:r>
                          </w:p>
                          <w:p w14:paraId="2B1137DC" w14:textId="77777777" w:rsidR="003D5B7A" w:rsidRDefault="003D5B7A" w:rsidP="003D5B7A">
                            <w:pPr>
                              <w:pStyle w:val="a5"/>
                              <w:ind w:firstLineChars="1800" w:firstLine="378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実習承認番号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</w:p>
                          <w:p w14:paraId="4E98C5A4" w14:textId="77777777" w:rsidR="003D5B7A" w:rsidRDefault="003D5B7A" w:rsidP="003D5B7A">
                            <w:pPr>
                              <w:jc w:val="right"/>
                            </w:pPr>
                          </w:p>
                          <w:p w14:paraId="55E312CC" w14:textId="77777777" w:rsidR="003D5B7A" w:rsidRDefault="003D5B7A" w:rsidP="003D5B7A">
                            <w:pPr>
                              <w:jc w:val="center"/>
                            </w:pPr>
                          </w:p>
                          <w:p w14:paraId="0354FD5F" w14:textId="77777777" w:rsidR="003D5B7A" w:rsidRDefault="003D5B7A" w:rsidP="003D5B7A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実習用通学定期乗車券発売承認通知</w:t>
                            </w:r>
                          </w:p>
                          <w:p w14:paraId="6E88D025" w14:textId="77777777" w:rsidR="003D5B7A" w:rsidRDefault="003D5B7A" w:rsidP="003D5B7A">
                            <w:pPr>
                              <w:jc w:val="center"/>
                            </w:pPr>
                          </w:p>
                          <w:p w14:paraId="11A602D9" w14:textId="77777777" w:rsidR="003D5B7A" w:rsidRDefault="003D5B7A" w:rsidP="003D5B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実習用の通学定期乗車券の発売については、申請どおり承認いたします。</w:t>
                            </w:r>
                          </w:p>
                          <w:p w14:paraId="28C7FC80" w14:textId="77777777" w:rsidR="003D5B7A" w:rsidRDefault="003D5B7A" w:rsidP="003D5B7A">
                            <w:pPr>
                              <w:jc w:val="center"/>
                            </w:pPr>
                          </w:p>
                          <w:p w14:paraId="1B2E80C9" w14:textId="77777777" w:rsidR="003D5B7A" w:rsidRDefault="003D5B7A" w:rsidP="003D5B7A">
                            <w:pPr>
                              <w:jc w:val="center"/>
                            </w:pPr>
                          </w:p>
                          <w:p w14:paraId="620F6108" w14:textId="635F13BC" w:rsidR="003D5B7A" w:rsidRPr="008C63CE" w:rsidRDefault="003D5B7A" w:rsidP="003D5B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 w:rsidRPr="008C63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千葉県</w:t>
                            </w:r>
                            <w:r w:rsidR="00680B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浦安</w:t>
                            </w:r>
                            <w:r w:rsidRPr="008C63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</w:t>
                            </w:r>
                            <w:r w:rsidR="00680B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千鳥</w:t>
                            </w:r>
                            <w:r w:rsidRPr="008C63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680B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8C63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番</w:t>
                            </w:r>
                            <w:r w:rsidR="00680B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8C63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  <w:p w14:paraId="030A4AB9" w14:textId="55EECB46" w:rsidR="003D5B7A" w:rsidRPr="008C63CE" w:rsidRDefault="003D5B7A" w:rsidP="003D5B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 w:rsidRPr="008C63C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京成バス</w:t>
                            </w:r>
                            <w:r w:rsidR="00680BC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千葉ウエスト</w:t>
                            </w:r>
                            <w:r w:rsidRPr="008C63C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株式会社</w:t>
                            </w:r>
                          </w:p>
                          <w:p w14:paraId="3CE15461" w14:textId="77777777" w:rsidR="003D5B7A" w:rsidRDefault="003D5B7A" w:rsidP="003D5B7A">
                            <w:pPr>
                              <w:pStyle w:val="a3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F58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11.8pt;margin-top:0;width:396.7pt;height:27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TlEFgIAACwEAAAOAAAAZHJzL2Uyb0RvYy54bWysU9tu2zAMfR+wfxD0vthJkzQx4hRdugwD&#10;ugvQ7QMUWY6FyaJGKbG7rx8lp2l2wR6G6UEQReqQPDxa3fStYUeFXoMt+XiUc6ashErbfcm/fN6+&#10;WnDmg7CVMGBVyR+V5zfrly9WnSvUBBowlUJGINYXnSt5E4IrsszLRrXCj8ApS84asBWBTNxnFYqO&#10;0FuTTfJ8nnWAlUOQynu6vRucfJ3w61rJ8LGuvQrMlJxqC2nHtO/inq1XotijcI2WpzLEP1TRCm0p&#10;6RnqTgTBDqh/g2q1RPBQh5GENoO61lKlHqibcf5LNw+NcCr1QuR4d6bJ/z9Y+eH44D4hC/1r6GmA&#10;qQnv7kF+9czCphF2r24RoWuUqCjxOFKWdc4Xp6eRal/4CLLr3kNFQxaHAAmor7GNrFCfjNBpAI9n&#10;0lUfmKTLWX61yJfkkuS7ml7P55NZyiGKp+cOfXiroGXxUHKkqSZ4cbz3IZYjiqeQmM2D0dVWG5MM&#10;3O82BtlRkAK2aZ3QfwozlnUlX84o998h8rT+BNHqQFI2ui354hwkisjbG1sloQWhzXCmko09ERm5&#10;G1gM/a6nwEjoDqpHohRhkCx9MTo0gN8560iuJfffDgIVZ+adpbEsx9Np1HcyprPrCRl46dldeoSV&#10;BFXywNlw3IThTxwc6n1DmQYhWLilUdY6kfxc1alukmTi/vR9ouYv7RT1/MnXPwAAAP//AwBQSwME&#10;FAAGAAgAAAAhALEUD+3fAAAACQEAAA8AAABkcnMvZG93bnJldi54bWxMj81OwzAQhO9IvIO1SFwQ&#10;dfqXlBCnQkgguEFbwdWNt0mEvQ6xm4a3Z3uC245m9O1MsR6dFQP2ofWkYDpJQCBV3rRUK9htn25X&#10;IELUZLT1hAp+MMC6vLwodG78id5x2MRaMIRCrhU0MXa5lKFq0Okw8R0SewffOx1Z9rU0vT4x3Fk5&#10;S5JUOt0Sf2h0h48NVl+bo1OwWrwMn+F1/vZRpQd7F2+y4fm7V+r6any4BxFxjH9hONfn6lByp70/&#10;kgnCMmM2TzmqgBed7XSa8bVXsFxkS5BlIf8vKH8BAAD//wMAUEsBAi0AFAAGAAgAAAAhALaDOJL+&#10;AAAA4QEAABMAAAAAAAAAAAAAAAAAAAAAAFtDb250ZW50X1R5cGVzXS54bWxQSwECLQAUAAYACAAA&#10;ACEAOP0h/9YAAACUAQAACwAAAAAAAAAAAAAAAAAvAQAAX3JlbHMvLnJlbHNQSwECLQAUAAYACAAA&#10;ACEA9eE5RBYCAAAsBAAADgAAAAAAAAAAAAAAAAAuAgAAZHJzL2Uyb0RvYy54bWxQSwECLQAUAAYA&#10;CAAAACEAsRQP7d8AAAAJAQAADwAAAAAAAAAAAAAAAABwBAAAZHJzL2Rvd25yZXYueG1sUEsFBgAA&#10;AAAEAAQA8wAAAHwFAAAAAA==&#10;" o:allowincell="f">
                <v:textbox>
                  <w:txbxContent>
                    <w:p w14:paraId="7B7B5F6B" w14:textId="77777777" w:rsidR="003D5B7A" w:rsidRDefault="003D5B7A" w:rsidP="003D5B7A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</w:t>
                      </w:r>
                    </w:p>
                    <w:p w14:paraId="470878DB" w14:textId="77777777" w:rsidR="003D5B7A" w:rsidRDefault="003D5B7A" w:rsidP="003D5B7A">
                      <w:pPr>
                        <w:pStyle w:val="a5"/>
                        <w:jc w:val="both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年　　月　　日</w:t>
                      </w:r>
                    </w:p>
                    <w:p w14:paraId="2B1137DC" w14:textId="77777777" w:rsidR="003D5B7A" w:rsidRDefault="003D5B7A" w:rsidP="003D5B7A">
                      <w:pPr>
                        <w:pStyle w:val="a5"/>
                        <w:ind w:firstLineChars="1800" w:firstLine="3780"/>
                        <w:jc w:val="both"/>
                      </w:pPr>
                      <w:r>
                        <w:rPr>
                          <w:rFonts w:hint="eastAsia"/>
                        </w:rPr>
                        <w:t>実習承認番号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</w:p>
                    <w:p w14:paraId="4E98C5A4" w14:textId="77777777" w:rsidR="003D5B7A" w:rsidRDefault="003D5B7A" w:rsidP="003D5B7A">
                      <w:pPr>
                        <w:jc w:val="right"/>
                      </w:pPr>
                    </w:p>
                    <w:p w14:paraId="55E312CC" w14:textId="77777777" w:rsidR="003D5B7A" w:rsidRDefault="003D5B7A" w:rsidP="003D5B7A">
                      <w:pPr>
                        <w:jc w:val="center"/>
                      </w:pPr>
                    </w:p>
                    <w:p w14:paraId="0354FD5F" w14:textId="77777777" w:rsidR="003D5B7A" w:rsidRDefault="003D5B7A" w:rsidP="003D5B7A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実習用通学定期乗車券発売承認通知</w:t>
                      </w:r>
                    </w:p>
                    <w:p w14:paraId="6E88D025" w14:textId="77777777" w:rsidR="003D5B7A" w:rsidRDefault="003D5B7A" w:rsidP="003D5B7A">
                      <w:pPr>
                        <w:jc w:val="center"/>
                      </w:pPr>
                    </w:p>
                    <w:p w14:paraId="11A602D9" w14:textId="77777777" w:rsidR="003D5B7A" w:rsidRDefault="003D5B7A" w:rsidP="003D5B7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実習用の通学定期乗車券の発売については、申請どおり承認いたします。</w:t>
                      </w:r>
                    </w:p>
                    <w:p w14:paraId="28C7FC80" w14:textId="77777777" w:rsidR="003D5B7A" w:rsidRDefault="003D5B7A" w:rsidP="003D5B7A">
                      <w:pPr>
                        <w:jc w:val="center"/>
                      </w:pPr>
                    </w:p>
                    <w:p w14:paraId="1B2E80C9" w14:textId="77777777" w:rsidR="003D5B7A" w:rsidRDefault="003D5B7A" w:rsidP="003D5B7A">
                      <w:pPr>
                        <w:jc w:val="center"/>
                      </w:pPr>
                    </w:p>
                    <w:p w14:paraId="620F6108" w14:textId="635F13BC" w:rsidR="003D5B7A" w:rsidRPr="008C63CE" w:rsidRDefault="003D5B7A" w:rsidP="003D5B7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  <w:r w:rsidRPr="008C63CE">
                        <w:rPr>
                          <w:rFonts w:hint="eastAsia"/>
                          <w:sz w:val="24"/>
                          <w:szCs w:val="24"/>
                        </w:rPr>
                        <w:t>千葉県</w:t>
                      </w:r>
                      <w:r w:rsidR="00680BC7">
                        <w:rPr>
                          <w:rFonts w:hint="eastAsia"/>
                          <w:sz w:val="24"/>
                          <w:szCs w:val="24"/>
                        </w:rPr>
                        <w:t>浦安</w:t>
                      </w:r>
                      <w:r w:rsidRPr="008C63CE">
                        <w:rPr>
                          <w:rFonts w:hint="eastAsia"/>
                          <w:sz w:val="24"/>
                          <w:szCs w:val="24"/>
                        </w:rPr>
                        <w:t>市</w:t>
                      </w:r>
                      <w:r w:rsidR="00680BC7">
                        <w:rPr>
                          <w:rFonts w:hint="eastAsia"/>
                          <w:sz w:val="24"/>
                          <w:szCs w:val="24"/>
                        </w:rPr>
                        <w:t>千鳥</w:t>
                      </w:r>
                      <w:r w:rsidRPr="008C63CE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="00680BC7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Pr="008C63CE">
                        <w:rPr>
                          <w:rFonts w:hint="eastAsia"/>
                          <w:sz w:val="24"/>
                          <w:szCs w:val="24"/>
                        </w:rPr>
                        <w:t>番</w:t>
                      </w:r>
                      <w:r w:rsidR="00680BC7">
                        <w:rPr>
                          <w:rFonts w:hint="eastAsia"/>
                          <w:sz w:val="24"/>
                          <w:szCs w:val="24"/>
                        </w:rPr>
                        <w:t>５</w:t>
                      </w:r>
                      <w:r w:rsidRPr="008C63CE">
                        <w:rPr>
                          <w:rFonts w:hint="eastAsia"/>
                          <w:sz w:val="24"/>
                          <w:szCs w:val="24"/>
                        </w:rPr>
                        <w:t>号</w:t>
                      </w:r>
                    </w:p>
                    <w:p w14:paraId="030A4AB9" w14:textId="55EECB46" w:rsidR="003D5B7A" w:rsidRPr="008C63CE" w:rsidRDefault="003D5B7A" w:rsidP="003D5B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  <w:r w:rsidRPr="008C63CE">
                        <w:rPr>
                          <w:rFonts w:hint="eastAsia"/>
                          <w:sz w:val="28"/>
                          <w:szCs w:val="28"/>
                        </w:rPr>
                        <w:t>京成バス</w:t>
                      </w:r>
                      <w:r w:rsidR="00680BC7">
                        <w:rPr>
                          <w:rFonts w:hint="eastAsia"/>
                          <w:sz w:val="28"/>
                          <w:szCs w:val="28"/>
                        </w:rPr>
                        <w:t>千葉ウエスト</w:t>
                      </w:r>
                      <w:r w:rsidRPr="008C63CE">
                        <w:rPr>
                          <w:rFonts w:hint="eastAsia"/>
                          <w:sz w:val="28"/>
                          <w:szCs w:val="28"/>
                        </w:rPr>
                        <w:t>株式会社</w:t>
                      </w:r>
                    </w:p>
                    <w:p w14:paraId="3CE15461" w14:textId="77777777" w:rsidR="003D5B7A" w:rsidRDefault="003D5B7A" w:rsidP="003D5B7A">
                      <w:pPr>
                        <w:pStyle w:val="a3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A5E6D52" w14:textId="77777777" w:rsidR="003D5B7A" w:rsidRDefault="003D5B7A" w:rsidP="003D5B7A">
      <w:pPr>
        <w:rPr>
          <w:rFonts w:ascii="ＭＳ Ｐ明朝" w:eastAsia="ＭＳ Ｐ明朝" w:hAnsi="ＭＳ Ｐ明朝"/>
        </w:rPr>
      </w:pPr>
    </w:p>
    <w:p w14:paraId="3394A853" w14:textId="176E07C3" w:rsidR="003D5B7A" w:rsidRPr="00854E80" w:rsidRDefault="003D5B7A" w:rsidP="003D5B7A">
      <w:pPr>
        <w:rPr>
          <w:rFonts w:ascii="ＭＳ Ｐ明朝" w:eastAsia="DengXian" w:hAnsi="ＭＳ Ｐ明朝"/>
          <w:lang w:eastAsia="zh-CN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9E041" wp14:editId="24381AEF">
                <wp:simplePos x="0" y="0"/>
                <wp:positionH relativeFrom="column">
                  <wp:posOffset>8667750</wp:posOffset>
                </wp:positionH>
                <wp:positionV relativeFrom="paragraph">
                  <wp:posOffset>50800</wp:posOffset>
                </wp:positionV>
                <wp:extent cx="1466850" cy="231775"/>
                <wp:effectExtent l="12065" t="5715" r="6985" b="1016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0BD3F" id="正方形/長方形 7" o:spid="_x0000_s1026" style="position:absolute;left:0;text-align:left;margin-left:682.5pt;margin-top:4pt;width:115.5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HGlOAIAAEQEAAAOAAAAZHJzL2Uyb0RvYy54bWysU0uOEzEQ3SNxB8t70ukw+bXSGY0yBCEN&#10;MNLAARy3O23hH2UnnXAPOACsWSMWHIeRuAVldyZkgBWiF1ZVV/m56r2q2flOK7IV4KU1Jc17fUqE&#10;4baSZl3S16+WjyaU+MBMxZQ1oqR74en5/OGDWesKMbCNVZUAgiDGF60raROCK7LM80Zo5nvWCYPB&#10;2oJmAV1YZxWwFtG1ygb9/ihrLVQOLBfe49/LLkjnCb+uBQ8v69qLQFRJsbaQTkjnKp7ZfMaKNTDX&#10;SH4og/1DFZpJg48eoS5ZYGQD8g8oLTlYb+vQ41Zntq4lF6kH7Cbv/9bNTcOcSL0gOd4dafL/D5a/&#10;2F4DkVVJx5QYplGi28+fbj98/f7tY/bj/ZfOIuNIVOt8gfk37hpiq95dWf7GE2MXDTNrcQFg20aw&#10;CsvLY35270J0PF4lq/a5rfAdtgk2cbarQUdAZIPskjT7ozRiFwjHn/nZaDQZooIcY4PH+Xg8TE+w&#10;4u62Ax+eCqtJNEoKKH1CZ9srH2I1rLhLSdVbJaulVCo5sF4tFJAtwzFZpu+A7k/TlCFtSafDwTAh&#10;34v5U4h++v4GoWXAeVdSl3RyTGJFpO2JqdI0BiZVZ2PJyhx4jNR1EqxstUcawXbDjMuHRmPhHSUt&#10;DnJJ/dsNA0GJemZQivHZYDrEyU/OZDJFDuE0sDoJMMMRqKSBks5chG5XNg7kusF38tS5sRcoXi0T&#10;r1HYrqZDqTiqie7DWsVdOPVT1q/ln/8EAAD//wMAUEsDBBQABgAIAAAAIQC+NiVo3AAAAAoBAAAP&#10;AAAAZHJzL2Rvd25yZXYueG1sTI9BT8MwDIXvSPyHyEjcWMpoq600nQCJI6ANtHPamLZa4lRN1nX/&#10;Hu/ETvaTn56/V25mZ8WEY+g9KXhcJCCQGm96ahX8fL8/rECEqMlo6wkVnDHAprq9KXVh/Im2OO1i&#10;KziEQqEVdDEOhZSh6dDpsPADEt9+/eh0ZDm20oz6xOHOymWS5NLpnvhDpwd867A57I5Owepr2abW&#10;u9f9Z3aIH/V5ItpKpe7v5pdnEBHn+G+GCz6jQ8VMtT+SCcKyfsozLhM5jcfFkK1z3moFaZqBrEp5&#10;XaH6AwAA//8DAFBLAQItABQABgAIAAAAIQC2gziS/gAAAOEBAAATAAAAAAAAAAAAAAAAAAAAAABb&#10;Q29udGVudF9UeXBlc10ueG1sUEsBAi0AFAAGAAgAAAAhADj9If/WAAAAlAEAAAsAAAAAAAAAAAAA&#10;AAAALwEAAF9yZWxzLy5yZWxzUEsBAi0AFAAGAAgAAAAhADSIcaU4AgAARAQAAA4AAAAAAAAAAAAA&#10;AAAALgIAAGRycy9lMm9Eb2MueG1sUEsBAi0AFAAGAAgAAAAhAL42JWjcAAAACgEAAA8AAAAAAAAA&#10;AAAAAAAAkgQAAGRycy9kb3ducmV2LnhtbFBLBQYAAAAABAAEAPMAAACbBQAAAAA=&#10;">
                <v:textbox inset="5.85pt,.7pt,5.85pt,.7pt"/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lang w:eastAsia="zh-CN"/>
        </w:rPr>
        <w:t xml:space="preserve">　　　　　　　　　　　　　　　　　　　　　　　　　　　　　　　学校名　</w:t>
      </w:r>
      <w:r>
        <w:rPr>
          <w:rFonts w:ascii="ＭＳ Ｐ明朝" w:eastAsia="ＭＳ Ｐ明朝" w:hAnsi="ＭＳ Ｐ明朝" w:hint="eastAsia"/>
        </w:rPr>
        <w:t xml:space="preserve">  </w:t>
      </w:r>
    </w:p>
    <w:p w14:paraId="690A4135" w14:textId="77777777" w:rsidR="003D5B7A" w:rsidRDefault="003D5B7A" w:rsidP="003D5B7A">
      <w:pPr>
        <w:rPr>
          <w:rFonts w:ascii="ＭＳ Ｐ明朝" w:eastAsia="ＭＳ Ｐ明朝" w:hAnsi="ＭＳ Ｐ明朝"/>
          <w:lang w:eastAsia="zh-CN"/>
        </w:rPr>
      </w:pPr>
      <w:r>
        <w:rPr>
          <w:rFonts w:ascii="ＭＳ Ｐ明朝" w:eastAsia="ＭＳ Ｐ明朝" w:hAnsi="ＭＳ Ｐ明朝" w:hint="eastAsia"/>
          <w:lang w:eastAsia="zh-CN"/>
        </w:rPr>
        <w:t xml:space="preserve">　　　　　　　　　　　　　　　　　　　　　　　　　　　　　　　代表者名 　　　　　　　　　　　　　　　　</w:t>
      </w:r>
    </w:p>
    <w:p w14:paraId="49746BEA" w14:textId="77777777" w:rsidR="003D5B7A" w:rsidRDefault="003D5B7A" w:rsidP="003D5B7A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本学学生に対して、実習用による通学定期乗車券の発売を申請します。なお、承認を受け</w:t>
      </w:r>
    </w:p>
    <w:p w14:paraId="125CCBCC" w14:textId="77777777" w:rsidR="003D5B7A" w:rsidRDefault="003D5B7A" w:rsidP="003D5B7A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ました際は、下記の各号の条件を遵守し、もし違反したときは、いつ承認を取り消されても</w:t>
      </w:r>
    </w:p>
    <w:p w14:paraId="0D031825" w14:textId="77777777" w:rsidR="003D5B7A" w:rsidRDefault="003D5B7A" w:rsidP="003D5B7A">
      <w:r>
        <w:rPr>
          <w:rFonts w:ascii="ＭＳ Ｐ明朝" w:eastAsia="ＭＳ Ｐ明朝" w:hAnsi="ＭＳ Ｐ明朝" w:hint="eastAsia"/>
          <w:szCs w:val="21"/>
        </w:rPr>
        <w:t>異議は申しません</w:t>
      </w:r>
      <w:r>
        <w:rPr>
          <w:rFonts w:hint="eastAsia"/>
        </w:rPr>
        <w:t>。</w:t>
      </w:r>
    </w:p>
    <w:p w14:paraId="4AC1FE69" w14:textId="77777777" w:rsidR="003D5B7A" w:rsidRDefault="003D5B7A" w:rsidP="003D5B7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記　</w:t>
      </w:r>
    </w:p>
    <w:p w14:paraId="0F49DA1D" w14:textId="77777777" w:rsidR="003D5B7A" w:rsidRDefault="003D5B7A" w:rsidP="003D5B7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　実習用通学定期乗車券の使用は、本学学生であって、学籍簿に記載のあるものに限る。</w:t>
      </w:r>
    </w:p>
    <w:p w14:paraId="1F414774" w14:textId="77777777" w:rsidR="003D5B7A" w:rsidRDefault="003D5B7A" w:rsidP="003D5B7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　実習用通学定期乗車券の使用は、単位を修得する場合であって、本学所在地以外の</w:t>
      </w:r>
    </w:p>
    <w:p w14:paraId="265EFA78" w14:textId="77777777" w:rsidR="003D5B7A" w:rsidRDefault="003D5B7A" w:rsidP="003D5B7A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実習所に通わせるときに限る。</w:t>
      </w:r>
    </w:p>
    <w:p w14:paraId="24BB9274" w14:textId="77777777" w:rsidR="003D5B7A" w:rsidRDefault="003D5B7A" w:rsidP="003D5B7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　実習用通学定期乗車券は、実習先の最寄駅から現住所までの区間に対し、順路に</w:t>
      </w:r>
    </w:p>
    <w:p w14:paraId="4AEE4335" w14:textId="77777777" w:rsidR="003D5B7A" w:rsidRDefault="003D5B7A" w:rsidP="003D5B7A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よって購入し、使用させる。</w:t>
      </w:r>
    </w:p>
    <w:p w14:paraId="319524A4" w14:textId="77777777" w:rsidR="003D5B7A" w:rsidRDefault="003D5B7A" w:rsidP="003D5B7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　実習用通学証明書の発行に際しては、住所、氏名、年齢、学科、学年、身分証明書番</w:t>
      </w:r>
    </w:p>
    <w:p w14:paraId="41AB7FFE" w14:textId="77777777" w:rsidR="003D5B7A" w:rsidRDefault="003D5B7A" w:rsidP="003D5B7A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号、通学区間、通学開始日、学校の名称及び所在地、学長氏名、証明の年月日、指定</w:t>
      </w:r>
    </w:p>
    <w:p w14:paraId="6B5A19FF" w14:textId="789386A4" w:rsidR="003D5B7A" w:rsidRDefault="003D5B7A" w:rsidP="003D5B7A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54CFDBF" wp14:editId="72EC916A">
                <wp:simplePos x="0" y="0"/>
                <wp:positionH relativeFrom="column">
                  <wp:posOffset>5934075</wp:posOffset>
                </wp:positionH>
                <wp:positionV relativeFrom="paragraph">
                  <wp:posOffset>25400</wp:posOffset>
                </wp:positionV>
                <wp:extent cx="3867150" cy="339725"/>
                <wp:effectExtent l="2540" t="2540" r="0" b="63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B0DF8" w14:textId="77777777" w:rsidR="003D5B7A" w:rsidRDefault="003D5B7A" w:rsidP="003D5B7A">
                            <w:r>
                              <w:rPr>
                                <w:rFonts w:hint="eastAsia"/>
                              </w:rPr>
                              <w:t>（バス会社使用欄　　　この欄には記入しないでください。）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CFDBF" id="テキスト ボックス 6" o:spid="_x0000_s1027" type="#_x0000_t202" style="position:absolute;left:0;text-align:left;margin-left:467.25pt;margin-top:2pt;width:304.5pt;height: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JQs4wEAAKgDAAAOAAAAZHJzL2Uyb0RvYy54bWysU9tu2zAMfR+wfxD0vjjOpWmNOEXXosOA&#10;rhvQ9QNkWbaF2aJGKbGzrx8lu2m2vRV7EURSPjznkN5eD13LDgqdBpPzdDbnTBkJpTZ1zp+/33+4&#10;5Mx5YUrRglE5PyrHr3fv3217m6kFNNCWChmBGJf1NueN9zZLEicb1Qk3A6sMFSvATngKsU5KFD2h&#10;d22ymM8vkh6wtAhSOUfZu7HIdxG/qpT0X6vKKc/anBM3H0+MZxHOZLcVWY3CNlpONMQbWHRCG2p6&#10;groTXrA96n+gOi0RHFR+JqFLoKq0VFEDqUnnf6l5aoRVUQuZ4+zJJvf/YOXj4cl+Q+aHjzDQAKMI&#10;Zx9A/nDMwG0jTK1uEKFvlCipcRosS3rrsunTYLXLXAAp+i9Q0pDF3kMEGirsgiukkxE6DeB4Ml0N&#10;nklKLi8vNumaSpJqy+XVZrGOLUT28rVF5z8p6Fi45BxpqBFdHB6cD2xE9vIkNDNwr9s2DrY1fyTo&#10;YchE9oHwSN0PxcB0OUkLYgoojyQHYVwXWm+6NIC/OOtpVXLufu4FKs7az4YsuUpXq7BbMVitNwsK&#10;8LxSnFeEkQSVc8/ZeL314z7uLeq6oU7jEAzckI2VjgpfWU30aR2i8Gl1w76dx/HV6w+2+w0AAP//&#10;AwBQSwMEFAAGAAgAAAAhAAMvtgvdAAAACQEAAA8AAABkcnMvZG93bnJldi54bWxMj81OwzAQhO9I&#10;vIO1SNyoDU2AhmwqBOIKovxI3Nx4m0TE6yh2m/D2bE9w3JnR7Dfleva9OtAYu8AIlwsDirgOruMG&#10;4f3t6eIWVEyWne0DE8IPRVhXpyelLVyY+JUOm9QoKeFYWIQ2paHQOtYteRsXYSAWbxdGb5OcY6Pd&#10;aCcp972+MuZae9uxfGjtQA8t1d+bvUf4eN59fWbmpXn0+TCF2Wj2K414fjbf34FKNKe/MBzxBR0q&#10;YdqGPbuoeoTVMsslipDJpKOfZ0sRtgj5TQ66KvX/BdUvAAAA//8DAFBLAQItABQABgAIAAAAIQC2&#10;gziS/gAAAOEBAAATAAAAAAAAAAAAAAAAAAAAAABbQ29udGVudF9UeXBlc10ueG1sUEsBAi0AFAAG&#10;AAgAAAAhADj9If/WAAAAlAEAAAsAAAAAAAAAAAAAAAAALwEAAF9yZWxzLy5yZWxzUEsBAi0AFAAG&#10;AAgAAAAhAFbwlCzjAQAAqAMAAA4AAAAAAAAAAAAAAAAALgIAAGRycy9lMm9Eb2MueG1sUEsBAi0A&#10;FAAGAAgAAAAhAAMvtgvdAAAACQEAAA8AAAAAAAAAAAAAAAAAPQQAAGRycy9kb3ducmV2LnhtbFBL&#10;BQYAAAAABAAEAPMAAABHBQAAAAA=&#10;" o:allowincell="f" filled="f" stroked="f">
                <v:textbox>
                  <w:txbxContent>
                    <w:p w14:paraId="564B0DF8" w14:textId="77777777" w:rsidR="003D5B7A" w:rsidRDefault="003D5B7A" w:rsidP="003D5B7A">
                      <w:r>
                        <w:rPr>
                          <w:rFonts w:hint="eastAsia"/>
                        </w:rPr>
                        <w:t>（バス会社使用欄　　　この欄には記入しないでください。）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</w:rPr>
        <w:t>番号及び発行番号を記載し、学長印を押印して交付する。</w:t>
      </w:r>
    </w:p>
    <w:p w14:paraId="7AA44CF6" w14:textId="1C89675F" w:rsidR="003D5B7A" w:rsidRDefault="003D5B7A" w:rsidP="003D5B7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5AF63F3" wp14:editId="3A384A5B">
                <wp:simplePos x="0" y="0"/>
                <wp:positionH relativeFrom="column">
                  <wp:posOffset>3380740</wp:posOffset>
                </wp:positionH>
                <wp:positionV relativeFrom="paragraph">
                  <wp:posOffset>219075</wp:posOffset>
                </wp:positionV>
                <wp:extent cx="1115060" cy="254635"/>
                <wp:effectExtent l="11430" t="8890" r="6985" b="1270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06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287DB" id="正方形/長方形 5" o:spid="_x0000_s1026" style="position:absolute;left:0;text-align:left;margin-left:266.2pt;margin-top:17.25pt;width:87.8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H1NAIAAB0EAAAOAAAAZHJzL2Uyb0RvYy54bWysU8FuEzEQvSPxD5bvZLMhW9pVNlWVUoRU&#10;oFLhAxyvN2vh9Zixk035D/oBcOaMOPA5VOIvGHvTEOCG2IM1szN+8+bNeHa67QzbKPQabMXz0Zgz&#10;ZSXU2q4q/ub1xaNjznwQthYGrKr4jfL8dP7wwax3pZpAC6ZWyAjE+rJ3FW9DcGWWedmqTvgROGUp&#10;2AB2IpCLq6xG0RN6Z7LJeHyU9YC1Q5DKe/p7PgT5POE3jZLhVdN4FZipOHEL6cR0LuOZzWeiXKFw&#10;rZY7GuIfWHRCWyq6hzoXQbA16r+gOi0RPDRhJKHLoGm0VKkH6iYf/9HNdSucSr2QON7tZfL/D1a+&#10;3Fwh03XFC86s6GhEd58/3d1+/f7tY/bjw5fBYkUUqne+pPxrd4WxVe8uQb71zMKiFXalzhChb5Wo&#10;iV4e87PfLkTH01W27F9ATXXEOkDSbNtgFwFJDbZNo7nZj0ZtA5P0M8/zYnxEE5QUmxTTo8eJUibK&#10;+9sOfXimoGPRqDjS6BO62Fz6ENmI8j4lFrNwoY1J4zeW9RU/KSZFuuDB6DoGU5O4Wi4Mso2IC5S+&#10;1Bq1f5jW6UBrbHRX8eN9kiijGk9tnaoEoc1gExNjd/JERQZll1DfkDoIw47SmyKjBXzPWU/7WXH/&#10;bi1QcWaeW1L4JJ9O40InZ1o8mZCDh5HlYURYSVAVD5wN5iIMj2DtUK9aqpSn3i2c0VQanQSLExtY&#10;7cjSDiYdd+8lLvmhn7J+ver5TwAAAP//AwBQSwMEFAAGAAgAAAAhAMYCUkXeAAAACQEAAA8AAABk&#10;cnMvZG93bnJldi54bWxMj8FOwzAMhu9IvENkJG4sZWvHVJpOBbHrJAYS2y1rTVKtcaomW8vbY07s&#10;Zsuffn9/sZ5cJy44hNaTgsdZAgKp9k1LRsHnx+ZhBSJETY3uPKGCHwywLm9vCp03fqR3vOyiERxC&#10;IdcKbIx9LmWoLTodZr5H4tu3H5yOvA5GNoMeOdx1cp4kS+l0S/zB6h5fLdan3dkpeOsP2yozQVZf&#10;0e5P/mXc2K1R6v5uqp5BRJziPwx/+qwOJTsd/ZmaIDoF2WKeMqpgkWYgGHhKVlzuyEO6BFkW8rpB&#10;+QsAAP//AwBQSwECLQAUAAYACAAAACEAtoM4kv4AAADhAQAAEwAAAAAAAAAAAAAAAAAAAAAAW0Nv&#10;bnRlbnRfVHlwZXNdLnhtbFBLAQItABQABgAIAAAAIQA4/SH/1gAAAJQBAAALAAAAAAAAAAAAAAAA&#10;AC8BAABfcmVscy8ucmVsc1BLAQItABQABgAIAAAAIQCfYmH1NAIAAB0EAAAOAAAAAAAAAAAAAAAA&#10;AC4CAABkcnMvZTJvRG9jLnhtbFBLAQItABQABgAIAAAAIQDGAlJF3gAAAAkBAAAPAAAAAAAAAAAA&#10;AAAAAI4EAABkcnMvZG93bnJldi54bWxQSwUGAAAAAAQABADzAAAAmQUAAAAA&#10;" o:allowincell="f" filled="f"/>
            </w:pict>
          </mc:Fallback>
        </mc:AlternateContent>
      </w:r>
      <w:r>
        <w:rPr>
          <w:rFonts w:hint="eastAsia"/>
        </w:rPr>
        <w:t xml:space="preserve">　　　　　　　　　「実習用通学定期乗車券発売明細書」</w:t>
      </w:r>
    </w:p>
    <w:p w14:paraId="0C2966FE" w14:textId="7FD24168" w:rsidR="003D5B7A" w:rsidRDefault="003D5B7A" w:rsidP="003D5B7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49A39C5" wp14:editId="423B810A">
                <wp:simplePos x="0" y="0"/>
                <wp:positionH relativeFrom="column">
                  <wp:posOffset>6293485</wp:posOffset>
                </wp:positionH>
                <wp:positionV relativeFrom="paragraph">
                  <wp:posOffset>2540</wp:posOffset>
                </wp:positionV>
                <wp:extent cx="3667125" cy="239395"/>
                <wp:effectExtent l="9525" t="5080" r="9525" b="1270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239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EF20B" id="正方形/長方形 4" o:spid="_x0000_s1026" style="position:absolute;left:0;text-align:left;margin-left:495.55pt;margin-top:.2pt;width:288.75pt;height:1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7+MgIAAB0EAAAOAAAAZHJzL2Uyb0RvYy54bWysU81uEzEQviPxDpbvZPPfZpVNVaUUIRWo&#10;VHgAx+vNWng9ZuxkU96DPgCcOSMOPA6VeAvG3jQEuCH2YM3sjL/55pvx/GzXGLZV6DXYgg96fc6U&#10;lVBquy74m9eXT04580HYUhiwquC3yvOzxeNH89blagg1mFIhIxDr89YVvA7B5VnmZa0a4XvglKVg&#10;BdiIQC6usxJFS+iNyYb9/jRrAUuHIJX39PeiC/JFwq8qJcOrqvIqMFNw4hbSielcxTNbzEW+RuFq&#10;Lfc0xD+waIS2VPQAdSGCYBvUf0E1WiJ4qEJPQpNBVWmpUg/UzaD/Rzc3tXAq9ULieHeQyf8/WPly&#10;e41MlwUfc2ZFQyO6//zp/u7r928fsx8fvnQWG0ehWudzyr9x1xhb9e4K5FvPLCxrYdfqHBHaWomS&#10;6A1ifvbbheh4uspW7QsoqY7YBEia7SpsIiCpwXZpNLeH0ahdYJJ+jqbTk8Fwwpmk2HA0G80mqYTI&#10;H2479OGZgoZFo+BIo0/oYnvlQ2Qj8oeUWMzCpTYmjd9Y1hZ8NiH41BcYXcZgcnC9WhpkWxEXKH37&#10;uv44rdGB1tjopuCnhySRRzWe2jJVCUKbziYmxu7liYp0yq6gvCV1ELodpTdFRg34nrOW9rPg/t1G&#10;oOLMPLek8GwwHseFTs54cjIkB48jq+OIsJKgCh4468xl6B7BxqFe11RpkHq3cE5TqXQSLE6sY7Un&#10;SzuYdNy/l7jkx37K+vWqFz8BAAD//wMAUEsDBBQABgAIAAAAIQAVkfM23QAAAAgBAAAPAAAAZHJz&#10;L2Rvd25yZXYueG1sTI/BTsMwEETvSPyDtUjcqBOgURqyqQKi10oUJODmxkscNV5HsduEv8c90eNo&#10;RjNvyvVse3Gi0XeOEdJFAoK4cbrjFuHjfXOXg/BBsVa9Y0L4JQ/r6vqqVIV2E7/RaRdaEUvYFwrB&#10;hDAUUvrGkFV+4Qbi6P240aoQ5dhKPaopltte3idJJq3qOC4YNdCLoeawO1qE1+F7Wy9bL+vPYL4O&#10;7nnamG2LeHsz108gAs3hPwxn/IgOVWTauyNrL3qE1SpNYxThEcTZXmZ5BmKP8JCnIKtSXh6o/gAA&#10;AP//AwBQSwECLQAUAAYACAAAACEAtoM4kv4AAADhAQAAEwAAAAAAAAAAAAAAAAAAAAAAW0NvbnRl&#10;bnRfVHlwZXNdLnhtbFBLAQItABQABgAIAAAAIQA4/SH/1gAAAJQBAAALAAAAAAAAAAAAAAAAAC8B&#10;AABfcmVscy8ucmVsc1BLAQItABQABgAIAAAAIQAtGL7+MgIAAB0EAAAOAAAAAAAAAAAAAAAAAC4C&#10;AABkcnMvZTJvRG9jLnhtbFBLAQItABQABgAIAAAAIQAVkfM23QAAAAgBAAAPAAAAAAAAAAAAAAAA&#10;AIwEAABkcnMvZG93bnJldi54bWxQSwUGAAAAAAQABADzAAAAlgU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BA701E5" wp14:editId="0F5E2A60">
                <wp:simplePos x="0" y="0"/>
                <wp:positionH relativeFrom="column">
                  <wp:posOffset>-5080</wp:posOffset>
                </wp:positionH>
                <wp:positionV relativeFrom="paragraph">
                  <wp:posOffset>139700</wp:posOffset>
                </wp:positionV>
                <wp:extent cx="2024380" cy="27749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438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EE10C" w14:textId="77777777" w:rsidR="003D5B7A" w:rsidRPr="00854E80" w:rsidRDefault="003D5B7A" w:rsidP="003D5B7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701E5" id="正方形/長方形 3" o:spid="_x0000_s1028" style="position:absolute;left:0;text-align:left;margin-left:-.4pt;margin-top:11pt;width:159.4pt;height:2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Sa3gEAAJ4DAAAOAAAAZHJzL2Uyb0RvYy54bWysU8tu2zAQvBfoPxC813rUqRPBchAkSFEg&#10;fQBpP4CiSImoxGWXtCX367ukHcdtbkEvBHeXnJ1ZDtfX8ziwnUJvwNa8WOScKSuhNbar+Y/v9+8u&#10;OfNB2FYMYFXN98rz683bN+vJVaqEHoZWISMQ66vJ1bwPwVVZ5mWvRuEX4JSlogYcRaAQu6xFMRH6&#10;OGRlnn/IJsDWIUjlPWXvDkW+SfhaKxm+au1VYEPNiVtIK6a1iWu2WYuqQ+F6I480xCtYjMJYanqC&#10;uhNBsC2aF1CjkQgedFhIGDPQ2kiVNJCaIv9HzWMvnEpaaDjencbk/x+s/LJ7dN8wUvfuAeRPzyzc&#10;9sJ26gYRpl6JltoVcVDZ5Hx1uhADT1dZM32Glp5WbAOkGcwaxwhI6ticRr0/jVrNgUlKlnm5fH9J&#10;LyKpVq5Wy6uL1EJUT7cd+vBRwcjipuZIT5nQxe7Bh8hGVE9HYjML92YY0nMO9q8EHYyZxD4Sjt7w&#10;VZibmZmWmse+MdNAuyc5CAeTkKlp0wP+5mwig9Tc/9oKVJwNnyyN5KpYLqOjUrC8WJUU4HmlOa8I&#10;Kwmq5oGzw/Y2HFy4dWi6njoVSZ2FGxqjNknhM6sjfTJBEn40bHTZeZxOPX+rzR8AAAD//wMAUEsD&#10;BBQABgAIAAAAIQC0M0pa3gAAAAcBAAAPAAAAZHJzL2Rvd25yZXYueG1sTI9BS8NAEIXvgv9hGcGL&#10;2E0j1hIzKVIQiwjFVHveJmMSzM6m2W0S/73Tk97m8R7vfZOuJtuqgXrfOEaYzyJQxIUrG64QPnbP&#10;t0tQPhguTeuYEH7Iwyq7vEhNUrqR32nIQ6WkhH1iEOoQukRrX9RkjZ+5jli8L9dbE0T2lS57M0q5&#10;bXUcRQttTcOyUJuO1jUV3/nJIozFdtjv3l709ma/cXzcHNf55yvi9dX09Agq0BT+wnDGF3TIhOng&#10;Tlx61SKcwQNCHMtHYt/Nl3IcEBb3D6CzVP/nz34BAAD//wMAUEsBAi0AFAAGAAgAAAAhALaDOJL+&#10;AAAA4QEAABMAAAAAAAAAAAAAAAAAAAAAAFtDb250ZW50X1R5cGVzXS54bWxQSwECLQAUAAYACAAA&#10;ACEAOP0h/9YAAACUAQAACwAAAAAAAAAAAAAAAAAvAQAAX3JlbHMvLnJlbHNQSwECLQAUAAYACAAA&#10;ACEAeBZ0mt4BAACeAwAADgAAAAAAAAAAAAAAAAAuAgAAZHJzL2Uyb0RvYy54bWxQSwECLQAUAAYA&#10;CAAAACEAtDNKWt4AAAAHAQAADwAAAAAAAAAAAAAAAAA4BAAAZHJzL2Rvd25yZXYueG1sUEsFBgAA&#10;AAAEAAQA8wAAAEMFAAAAAA==&#10;" o:allowincell="f" filled="f" stroked="f">
                <v:textbox>
                  <w:txbxContent>
                    <w:p w14:paraId="467EE10C" w14:textId="77777777" w:rsidR="003D5B7A" w:rsidRPr="00854E80" w:rsidRDefault="003D5B7A" w:rsidP="003D5B7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u w:val="single"/>
        </w:rPr>
        <w:t>１実習を必要とする事由</w:t>
      </w: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>５実習先最寄停留所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>６実習期間</w:t>
      </w:r>
      <w:r>
        <w:rPr>
          <w:rFonts w:hint="eastAsia"/>
        </w:rPr>
        <w:t xml:space="preserve">　　　　　年　　月　　日から　　　　年　　月　　日まで</w:t>
      </w:r>
    </w:p>
    <w:p w14:paraId="2B60C7DC" w14:textId="31A18B9B" w:rsidR="003D5B7A" w:rsidRDefault="003D5B7A" w:rsidP="003D5B7A"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00AB67" wp14:editId="778C739B">
                <wp:simplePos x="0" y="0"/>
                <wp:positionH relativeFrom="column">
                  <wp:posOffset>7620</wp:posOffset>
                </wp:positionH>
                <wp:positionV relativeFrom="paragraph">
                  <wp:posOffset>258445</wp:posOffset>
                </wp:positionV>
                <wp:extent cx="2160905" cy="2529205"/>
                <wp:effectExtent l="0" t="0" r="10795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252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8395A" w14:textId="77777777" w:rsidR="003D5B7A" w:rsidRDefault="003D5B7A" w:rsidP="003D5B7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２実習先名称・所在地・連絡先</w:t>
                            </w:r>
                          </w:p>
                          <w:p w14:paraId="597D3531" w14:textId="77777777" w:rsidR="003D5B7A" w:rsidRDefault="003D5B7A" w:rsidP="003D5B7A">
                            <w:r>
                              <w:rPr>
                                <w:rFonts w:hint="eastAsia"/>
                              </w:rPr>
                              <w:t>名　称：</w:t>
                            </w:r>
                          </w:p>
                          <w:p w14:paraId="336E909D" w14:textId="77777777" w:rsidR="003D5B7A" w:rsidRDefault="003D5B7A" w:rsidP="003D5B7A">
                            <w:r>
                              <w:rPr>
                                <w:rFonts w:hint="eastAsia"/>
                              </w:rPr>
                              <w:t>所在地：</w:t>
                            </w:r>
                          </w:p>
                          <w:p w14:paraId="33AE9B85" w14:textId="77777777" w:rsidR="003D5B7A" w:rsidRDefault="003D5B7A" w:rsidP="003D5B7A">
                            <w:r>
                              <w:rPr>
                                <w:rFonts w:hint="eastAsia"/>
                              </w:rPr>
                              <w:t>連絡先：</w:t>
                            </w:r>
                          </w:p>
                          <w:p w14:paraId="4C9117E7" w14:textId="77777777" w:rsidR="003D5B7A" w:rsidRDefault="003D5B7A" w:rsidP="003D5B7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３本実習の科目名及び指導教員名</w:t>
                            </w:r>
                          </w:p>
                          <w:p w14:paraId="754EE9E8" w14:textId="77777777" w:rsidR="003D5B7A" w:rsidRDefault="003D5B7A" w:rsidP="003D5B7A"/>
                          <w:p w14:paraId="6F70662F" w14:textId="77777777" w:rsidR="003D5B7A" w:rsidRDefault="003D5B7A" w:rsidP="003D5B7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４実習先から交通費等の支給の有無</w:t>
                            </w:r>
                          </w:p>
                          <w:p w14:paraId="460D117C" w14:textId="77777777" w:rsidR="003D5B7A" w:rsidRDefault="003D5B7A" w:rsidP="003D5B7A">
                            <w:r>
                              <w:rPr>
                                <w:rFonts w:hint="eastAsia"/>
                              </w:rPr>
                              <w:t xml:space="preserve">　　　　有　　　　無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0AB67" id="テキスト ボックス 2" o:spid="_x0000_s1029" type="#_x0000_t202" style="position:absolute;left:0;text-align:left;margin-left:.6pt;margin-top:20.35pt;width:170.15pt;height:19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4t3QEAAKUDAAAOAAAAZHJzL2Uyb0RvYy54bWysU8tu2zAQvBfoPxC815IVxGgEy0GaIEWB&#10;9AGk/QCaoiSiEpfdpS25X98l5Thucit6IZYPzc7MjtbX09CLvUGy4Cq5XORSGKehtq6t5I/v9+/e&#10;S0FBuVr14EwlD4bk9ebtm/XoS1NAB31tUDCIo3L0lexC8GWWke7MoGgB3ji+bAAHFXiLbVajGhl9&#10;6LMiz1fZCFh7BG2I+PRuvpSbhN80RoevTUMmiL6SzC2kFdO6jWu2WauyReU7q4801D+wGJR13PQE&#10;daeCEju0r6AGqxEImrDQMGTQNFabpIHVLPMXah475U3SwuaQP9lE/w9Wf9k/+m8owvQBJh5gEkH+&#10;AfRPEg5uO+Vac4MIY2dUzY2X0bJs9FQeP41WU0kRZDt+hpqHrHYBEtDU4BBdYZ2C0XkAh5PpZgpC&#10;82GxXOVX+aUUmu+Ky+Kq4E3socqnzz1S+GhgELGoJPJUE7zaP1CYnz49id0c3Nu+T5Pt3V8HjBlP&#10;Ev3IeOYepu0kbF3Ji9g3qtlCfWA9CHNeON9cdIC/pRg5K5WkXzuFRor+k2NPLlZ5zNZZjWf19qxW&#10;TjNMJYMUc3kb5jDuPNq24y7zBBzcsIeNTeqeGR2pcxaSP8fcxrCd79Or579r8wcAAP//AwBQSwME&#10;FAAGAAgAAAAhAIMJZxrdAAAACAEAAA8AAABkcnMvZG93bnJldi54bWxMj81OwzAQhO9IvIO1SFwQ&#10;tdOU0oY4FQJxQpUghbsdL0lU/0Sx04a3ZznBcXZGs9+Uu9lZdsIx9sFLyBYCGPommN63Ej4OL7cb&#10;YDEpb5QNHiV8Y4RddXlRqsKEs3/HU51aRiU+FkpCl9JQcB6bDp2KizCgJ+8rjE4lkmPLzajOVO4s&#10;Xwqx5k71nj50asCnDptjPTkJn8OxfhXPNwebZ5v9dlprHd60lNdX8+MDsIRz+gvDLz6hQ0VMOkze&#10;RGZJLykoYSXugZGdr7I7YJoO+VYAr0r+f0D1AwAA//8DAFBLAQItABQABgAIAAAAIQC2gziS/gAA&#10;AOEBAAATAAAAAAAAAAAAAAAAAAAAAABbQ29udGVudF9UeXBlc10ueG1sUEsBAi0AFAAGAAgAAAAh&#10;ADj9If/WAAAAlAEAAAsAAAAAAAAAAAAAAAAALwEAAF9yZWxzLy5yZWxzUEsBAi0AFAAGAAgAAAAh&#10;AKiufi3dAQAApQMAAA4AAAAAAAAAAAAAAAAALgIAAGRycy9lMm9Eb2MueG1sUEsBAi0AFAAGAAgA&#10;AAAhAIMJZxrdAAAACAEAAA8AAAAAAAAAAAAAAAAANwQAAGRycy9kb3ducmV2LnhtbFBLBQYAAAAA&#10;BAAEAPMAAABBBQAAAAA=&#10;" o:allowincell="f" filled="f" stroked="f">
                <v:textbox inset=".1mm,.1mm,.1mm,.1mm">
                  <w:txbxContent>
                    <w:p w14:paraId="7FB8395A" w14:textId="77777777" w:rsidR="003D5B7A" w:rsidRDefault="003D5B7A" w:rsidP="003D5B7A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２実習先名称・所在地・連絡先</w:t>
                      </w:r>
                    </w:p>
                    <w:p w14:paraId="597D3531" w14:textId="77777777" w:rsidR="003D5B7A" w:rsidRDefault="003D5B7A" w:rsidP="003D5B7A">
                      <w:r>
                        <w:rPr>
                          <w:rFonts w:hint="eastAsia"/>
                        </w:rPr>
                        <w:t>名　称：</w:t>
                      </w:r>
                    </w:p>
                    <w:p w14:paraId="336E909D" w14:textId="77777777" w:rsidR="003D5B7A" w:rsidRDefault="003D5B7A" w:rsidP="003D5B7A">
                      <w:r>
                        <w:rPr>
                          <w:rFonts w:hint="eastAsia"/>
                        </w:rPr>
                        <w:t>所在地：</w:t>
                      </w:r>
                    </w:p>
                    <w:p w14:paraId="33AE9B85" w14:textId="77777777" w:rsidR="003D5B7A" w:rsidRDefault="003D5B7A" w:rsidP="003D5B7A">
                      <w:r>
                        <w:rPr>
                          <w:rFonts w:hint="eastAsia"/>
                        </w:rPr>
                        <w:t>連絡先：</w:t>
                      </w:r>
                    </w:p>
                    <w:p w14:paraId="4C9117E7" w14:textId="77777777" w:rsidR="003D5B7A" w:rsidRDefault="003D5B7A" w:rsidP="003D5B7A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３本実習の科目名及び指導教員名</w:t>
                      </w:r>
                    </w:p>
                    <w:p w14:paraId="754EE9E8" w14:textId="77777777" w:rsidR="003D5B7A" w:rsidRDefault="003D5B7A" w:rsidP="003D5B7A"/>
                    <w:p w14:paraId="6F70662F" w14:textId="77777777" w:rsidR="003D5B7A" w:rsidRDefault="003D5B7A" w:rsidP="003D5B7A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４実習先から交通費等の支給の有無</w:t>
                      </w:r>
                    </w:p>
                    <w:p w14:paraId="460D117C" w14:textId="77777777" w:rsidR="003D5B7A" w:rsidRDefault="003D5B7A" w:rsidP="003D5B7A">
                      <w:r>
                        <w:rPr>
                          <w:rFonts w:hint="eastAsia"/>
                        </w:rPr>
                        <w:t xml:space="preserve">　　　　有　　　　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>７通学する学生名簿</w:t>
      </w:r>
      <w:r>
        <w:rPr>
          <w:rFonts w:hint="eastAsia"/>
        </w:rPr>
        <w:t xml:space="preserve">　　　　　　　　　　　　　　</w:t>
      </w:r>
    </w:p>
    <w:tbl>
      <w:tblPr>
        <w:tblW w:w="12790" w:type="dxa"/>
        <w:tblInd w:w="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700"/>
        <w:gridCol w:w="1414"/>
        <w:gridCol w:w="1385"/>
        <w:gridCol w:w="2385"/>
        <w:gridCol w:w="560"/>
        <w:gridCol w:w="700"/>
        <w:gridCol w:w="1414"/>
        <w:gridCol w:w="1385"/>
        <w:gridCol w:w="2287"/>
      </w:tblGrid>
      <w:tr w:rsidR="003D5B7A" w14:paraId="291B67D6" w14:textId="77777777" w:rsidTr="00903F0E">
        <w:trPr>
          <w:cantSplit/>
          <w:trHeight w:val="526"/>
        </w:trPr>
        <w:tc>
          <w:tcPr>
            <w:tcW w:w="1260" w:type="dxa"/>
            <w:gridSpan w:val="2"/>
          </w:tcPr>
          <w:p w14:paraId="3AE0157E" w14:textId="2168195B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学科学年</w:t>
            </w:r>
          </w:p>
        </w:tc>
        <w:tc>
          <w:tcPr>
            <w:tcW w:w="1414" w:type="dxa"/>
          </w:tcPr>
          <w:p w14:paraId="41A5630E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学籍番号</w:t>
            </w:r>
          </w:p>
        </w:tc>
        <w:tc>
          <w:tcPr>
            <w:tcW w:w="1385" w:type="dxa"/>
          </w:tcPr>
          <w:p w14:paraId="00D5F997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383" w:type="dxa"/>
          </w:tcPr>
          <w:p w14:paraId="2BD4BFBE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</w:tc>
        <w:tc>
          <w:tcPr>
            <w:tcW w:w="1260" w:type="dxa"/>
            <w:gridSpan w:val="2"/>
          </w:tcPr>
          <w:p w14:paraId="1BCCA41C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学科学年</w:t>
            </w:r>
          </w:p>
        </w:tc>
        <w:tc>
          <w:tcPr>
            <w:tcW w:w="1414" w:type="dxa"/>
          </w:tcPr>
          <w:p w14:paraId="14C07B1D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学籍番号</w:t>
            </w:r>
          </w:p>
        </w:tc>
        <w:tc>
          <w:tcPr>
            <w:tcW w:w="1385" w:type="dxa"/>
          </w:tcPr>
          <w:p w14:paraId="373FB475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285" w:type="dxa"/>
          </w:tcPr>
          <w:p w14:paraId="21FAAF14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</w:tc>
      </w:tr>
      <w:tr w:rsidR="003D5B7A" w14:paraId="1190E1AC" w14:textId="77777777" w:rsidTr="00903F0E">
        <w:trPr>
          <w:cantSplit/>
          <w:trHeight w:val="874"/>
        </w:trPr>
        <w:tc>
          <w:tcPr>
            <w:tcW w:w="1260" w:type="dxa"/>
            <w:gridSpan w:val="2"/>
          </w:tcPr>
          <w:p w14:paraId="1B6B40DB" w14:textId="77777777" w:rsidR="003D5B7A" w:rsidRDefault="003D5B7A" w:rsidP="00903F0E">
            <w:pPr>
              <w:ind w:left="-1"/>
              <w:rPr>
                <w:sz w:val="18"/>
              </w:rPr>
            </w:pPr>
          </w:p>
        </w:tc>
        <w:tc>
          <w:tcPr>
            <w:tcW w:w="1414" w:type="dxa"/>
          </w:tcPr>
          <w:p w14:paraId="7CA3C94D" w14:textId="77777777" w:rsidR="003D5B7A" w:rsidRDefault="003D5B7A" w:rsidP="00903F0E">
            <w:pPr>
              <w:rPr>
                <w:sz w:val="18"/>
              </w:rPr>
            </w:pPr>
          </w:p>
        </w:tc>
        <w:tc>
          <w:tcPr>
            <w:tcW w:w="1385" w:type="dxa"/>
          </w:tcPr>
          <w:p w14:paraId="326E9492" w14:textId="77777777" w:rsidR="003D5B7A" w:rsidRDefault="003D5B7A" w:rsidP="00903F0E">
            <w:pPr>
              <w:rPr>
                <w:sz w:val="18"/>
              </w:rPr>
            </w:pPr>
          </w:p>
        </w:tc>
        <w:tc>
          <w:tcPr>
            <w:tcW w:w="2383" w:type="dxa"/>
          </w:tcPr>
          <w:p w14:paraId="574679C8" w14:textId="77777777" w:rsidR="003D5B7A" w:rsidRDefault="003D5B7A" w:rsidP="00903F0E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14:paraId="45BAD834" w14:textId="77777777" w:rsidR="003D5B7A" w:rsidRDefault="003D5B7A" w:rsidP="00903F0E">
            <w:pPr>
              <w:rPr>
                <w:sz w:val="18"/>
              </w:rPr>
            </w:pPr>
          </w:p>
        </w:tc>
        <w:tc>
          <w:tcPr>
            <w:tcW w:w="1414" w:type="dxa"/>
          </w:tcPr>
          <w:p w14:paraId="2C0527F8" w14:textId="77777777" w:rsidR="003D5B7A" w:rsidRDefault="003D5B7A" w:rsidP="00903F0E">
            <w:pPr>
              <w:rPr>
                <w:sz w:val="18"/>
              </w:rPr>
            </w:pPr>
          </w:p>
        </w:tc>
        <w:tc>
          <w:tcPr>
            <w:tcW w:w="1385" w:type="dxa"/>
          </w:tcPr>
          <w:p w14:paraId="5CDB3035" w14:textId="77777777" w:rsidR="003D5B7A" w:rsidRDefault="003D5B7A" w:rsidP="00903F0E">
            <w:pPr>
              <w:rPr>
                <w:sz w:val="18"/>
              </w:rPr>
            </w:pPr>
          </w:p>
        </w:tc>
        <w:tc>
          <w:tcPr>
            <w:tcW w:w="2285" w:type="dxa"/>
          </w:tcPr>
          <w:p w14:paraId="5FD5364C" w14:textId="77777777" w:rsidR="003D5B7A" w:rsidRDefault="003D5B7A" w:rsidP="00903F0E">
            <w:pPr>
              <w:rPr>
                <w:sz w:val="18"/>
              </w:rPr>
            </w:pPr>
          </w:p>
        </w:tc>
      </w:tr>
      <w:tr w:rsidR="003D5B7A" w14:paraId="791FBB74" w14:textId="77777777" w:rsidTr="00903F0E">
        <w:trPr>
          <w:cantSplit/>
          <w:trHeight w:val="1127"/>
        </w:trPr>
        <w:tc>
          <w:tcPr>
            <w:tcW w:w="560" w:type="dxa"/>
          </w:tcPr>
          <w:p w14:paraId="7E2E31B6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申請</w:t>
            </w:r>
          </w:p>
          <w:p w14:paraId="4D361617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区間</w:t>
            </w:r>
          </w:p>
        </w:tc>
        <w:tc>
          <w:tcPr>
            <w:tcW w:w="5884" w:type="dxa"/>
            <w:gridSpan w:val="4"/>
          </w:tcPr>
          <w:p w14:paraId="2EFA5DAD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現住所最寄バス停　　　　　　　　　　　　　　　実習先最寄バス停</w:t>
            </w:r>
          </w:p>
        </w:tc>
        <w:tc>
          <w:tcPr>
            <w:tcW w:w="560" w:type="dxa"/>
          </w:tcPr>
          <w:p w14:paraId="55E89036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申請</w:t>
            </w:r>
          </w:p>
          <w:p w14:paraId="55F143B4" w14:textId="77777777" w:rsidR="003D5B7A" w:rsidRDefault="003D5B7A" w:rsidP="00903F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区間</w:t>
            </w:r>
          </w:p>
        </w:tc>
        <w:tc>
          <w:tcPr>
            <w:tcW w:w="5786" w:type="dxa"/>
            <w:gridSpan w:val="4"/>
          </w:tcPr>
          <w:p w14:paraId="23BF334C" w14:textId="77777777" w:rsidR="003D5B7A" w:rsidRDefault="003D5B7A" w:rsidP="00903F0E">
            <w:pPr>
              <w:rPr>
                <w:sz w:val="18"/>
              </w:rPr>
            </w:pPr>
          </w:p>
        </w:tc>
      </w:tr>
    </w:tbl>
    <w:p w14:paraId="516750F8" w14:textId="1D1E3EE2" w:rsidR="003D5B7A" w:rsidRDefault="003D5B7A" w:rsidP="003D5B7A"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1BC2F9D" wp14:editId="5ED143AD">
                <wp:simplePos x="0" y="0"/>
                <wp:positionH relativeFrom="column">
                  <wp:posOffset>-5080</wp:posOffset>
                </wp:positionH>
                <wp:positionV relativeFrom="paragraph">
                  <wp:posOffset>474345</wp:posOffset>
                </wp:positionV>
                <wp:extent cx="10334625" cy="463550"/>
                <wp:effectExtent l="0" t="0" r="2540" b="44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462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7ABDC" w14:textId="77777777" w:rsidR="003D5B7A" w:rsidRDefault="003D5B7A" w:rsidP="003D5B7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【学校の実習申請ご担当者名】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【連絡先】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C2F9D" id="テキスト ボックス 1" o:spid="_x0000_s1030" type="#_x0000_t202" style="position:absolute;left:0;text-align:left;margin-left:-.4pt;margin-top:37.35pt;width:813.75pt;height: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2/U4wEAAKcDAAAOAAAAZHJzL2Uyb0RvYy54bWysU8lu2zAQvRfoPxC815LXOoLlIE2QokC6&#10;AGk+gKJIi6jEYYe0JffrO6Qcx21uRS8EyaHevGW0uR66lh0UegO25NNJzpmyEmpjdyV/+n7/bs2Z&#10;D8LWogWrSn5Unl9v377Z9K5QM2igrRUyArG+6F3JmxBckWVeNqoTfgJOWSpqwE4EOuIuq1H0hN61&#10;2SzPV1kPWDsEqbyn27uxyLcJX2slw1etvQqsLTlxC2nFtFZxzbYbUexQuMbIEw3xDyw6YSw1PUPd&#10;iSDYHs0rqM5IBA86TCR0GWhtpEoaSM00/0vNYyOcSlrIHO/ONvn/Byu/HB7dN2Rh+AADBZhEePcA&#10;8odnFm4bYXfqBhH6RomaGk+jZVnvfHH6NFrtCx9Bqv4z1BSy2AdIQIPGLrpCOhmhUwDHs+lqCEzG&#10;lvl8vljNlpxJKi5W8+UyxZKJ4vlzhz58VNCxuCk5UqoJXhwefIh0RPH8JHazcG/aNiXb2j8u6GG8&#10;SfQj45F7GKqBmZqaR21RTQX1kfQgjPNC802bBvAXZz3NSsn9z71AxVn7yZIn7xezK+If0mG9viKd&#10;eFmoLgrCSgIqeeBs3N6GcRz3Ds2uoT5jBhZuyEVtkr4XTifyNA1J9mly47hdntOrl/9r+xsAAP//&#10;AwBQSwMEFAAGAAgAAAAhAJI6i5beAAAACQEAAA8AAABkcnMvZG93bnJldi54bWxMj8FOwzAQRO9I&#10;/IO1SNyoQ1UcFOJUKRIgcaEUhDhu4iWJiNdR7LaBr8c50dusZjXzJl9PthcHGn3nWMP1IgFBXDvT&#10;caPh/e3h6haED8gGe8ek4Yc8rIvzsxwz4478SoddaEQMYZ+hhjaEIZPS1y1Z9As3EEfvy40WQzzH&#10;RpoRjzHc9nKZJEpa7Dg2tDjQfUv1925vNfx2vnzavmxCtbn5fEy2z8p/lErry4upvAMRaAr/zzDj&#10;R3QoIlPl9my86DXM4EFDukpBzLZaqqiqqFZpCrLI5emC4g8AAP//AwBQSwECLQAUAAYACAAAACEA&#10;toM4kv4AAADhAQAAEwAAAAAAAAAAAAAAAAAAAAAAW0NvbnRlbnRfVHlwZXNdLnhtbFBLAQItABQA&#10;BgAIAAAAIQA4/SH/1gAAAJQBAAALAAAAAAAAAAAAAAAAAC8BAABfcmVscy8ucmVsc1BLAQItABQA&#10;BgAIAAAAIQBAA2/U4wEAAKcDAAAOAAAAAAAAAAAAAAAAAC4CAABkcnMvZTJvRG9jLnhtbFBLAQIt&#10;ABQABgAIAAAAIQCSOouW3gAAAAkBAAAPAAAAAAAAAAAAAAAAAD0EAABkcnMvZG93bnJldi54bWxQ&#10;SwUGAAAAAAQABADzAAAASAUAAAAA&#10;" o:allowincell="f" filled="f" stroked="f">
                <v:textbox inset="5.85pt,.7pt,5.85pt,.7pt">
                  <w:txbxContent>
                    <w:p w14:paraId="7427ABDC" w14:textId="77777777" w:rsidR="003D5B7A" w:rsidRDefault="003D5B7A" w:rsidP="003D5B7A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【学校の実習申請ご担当者名】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</w:rPr>
                        <w:t xml:space="preserve">　　【連絡先】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972F1C3" w14:textId="77777777" w:rsidR="00166201" w:rsidRDefault="00166201"/>
    <w:sectPr w:rsidR="00166201">
      <w:pgSz w:w="16840" w:h="11907" w:orient="landscape" w:code="9"/>
      <w:pgMar w:top="289" w:right="295" w:bottom="289" w:left="289" w:header="170" w:footer="170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7A"/>
    <w:rsid w:val="00166201"/>
    <w:rsid w:val="003D5B7A"/>
    <w:rsid w:val="00680BC7"/>
    <w:rsid w:val="007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B9B78"/>
  <w15:chartTrackingRefBased/>
  <w15:docId w15:val="{62E304A3-6EB5-4BD9-B20D-6FE30B12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B7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D5B7A"/>
    <w:pPr>
      <w:jc w:val="center"/>
    </w:pPr>
  </w:style>
  <w:style w:type="character" w:customStyle="1" w:styleId="a4">
    <w:name w:val="記 (文字)"/>
    <w:basedOn w:val="a0"/>
    <w:link w:val="a3"/>
    <w:rsid w:val="003D5B7A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rsid w:val="003D5B7A"/>
    <w:pPr>
      <w:jc w:val="right"/>
    </w:pPr>
  </w:style>
  <w:style w:type="character" w:customStyle="1" w:styleId="a6">
    <w:name w:val="結語 (文字)"/>
    <w:basedOn w:val="a0"/>
    <w:link w:val="a5"/>
    <w:rsid w:val="003D5B7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髙濱 立嗣</cp:lastModifiedBy>
  <cp:revision>2</cp:revision>
  <dcterms:created xsi:type="dcterms:W3CDTF">2021-05-28T09:47:00Z</dcterms:created>
  <dcterms:modified xsi:type="dcterms:W3CDTF">2025-03-05T08:20:00Z</dcterms:modified>
</cp:coreProperties>
</file>